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9E8B3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02F27BC1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法定代表人身份证明</w:t>
      </w:r>
    </w:p>
    <w:p w14:paraId="63C2CE37">
      <w:pPr>
        <w:pageBreakBefore w:val="0"/>
        <w:kinsoku/>
        <w:wordWrap/>
        <w:overflowPunct/>
        <w:bidi w:val="0"/>
        <w:spacing w:line="360" w:lineRule="auto"/>
        <w:jc w:val="center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val="en-US" w:eastAsia="zh-CN"/>
        </w:rPr>
        <w:t>无委托代理人时提供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eastAsia="zh-CN"/>
        </w:rPr>
        <w:t>）</w:t>
      </w:r>
    </w:p>
    <w:p w14:paraId="4DDAC988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</w:t>
      </w:r>
    </w:p>
    <w:p w14:paraId="7C8B36F4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性别：</w:t>
      </w:r>
      <w:bookmarkStart w:id="0" w:name="_Toc369531698"/>
      <w:bookmarkStart w:id="1" w:name="_Toc27897"/>
      <w:bookmarkStart w:id="2" w:name="_Toc352691662"/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龄</w:t>
      </w:r>
      <w:bookmarkStart w:id="3" w:name="_Toc384308377"/>
      <w:bookmarkStart w:id="4" w:name="_Toc369531699"/>
      <w:bookmarkStart w:id="5" w:name="_Toc300835211"/>
      <w:bookmarkStart w:id="6" w:name="_Toc361508754"/>
      <w:bookmarkStart w:id="7" w:name="_Toc15573"/>
      <w:bookmarkStart w:id="8" w:name="_Toc352691663"/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</w:t>
      </w:r>
    </w:p>
    <w:p w14:paraId="61D126FA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名称）的法定代表人。</w:t>
      </w:r>
    </w:p>
    <w:p w14:paraId="13827828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特此证明。</w:t>
      </w:r>
    </w:p>
    <w:p w14:paraId="08E44A7B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529B3D5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eastAsia="zh-CN"/>
        </w:rPr>
        <w:t>复印件或扫描件</w:t>
      </w:r>
    </w:p>
    <w:p w14:paraId="654A9327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F8B4FE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F8D3F1E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（盖单位章）</w:t>
      </w:r>
    </w:p>
    <w:p w14:paraId="47AE0CD3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</w:p>
    <w:p w14:paraId="4429033F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</w:t>
      </w:r>
    </w:p>
    <w:p w14:paraId="3AAA1FD8">
      <w:pPr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C9CFBEB">
      <w:pPr>
        <w:bidi w:val="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4D1981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28555E4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1853354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87ABDF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C83937D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10E3476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4FEA649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A3CE34E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DD3586C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7E32787C">
      <w:pPr>
        <w:bidi w:val="0"/>
        <w:jc w:val="center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授权委托书</w:t>
      </w:r>
    </w:p>
    <w:p w14:paraId="68BD5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val="en-US" w:eastAsia="zh-CN"/>
        </w:rPr>
        <w:t>有委托代理人时提供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eastAsia="zh-CN"/>
        </w:rPr>
        <w:t>）</w:t>
      </w:r>
    </w:p>
    <w:p w14:paraId="565D6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（姓名）系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sz w:val="21"/>
          <w:szCs w:val="21"/>
        </w:rPr>
        <w:t>名称）的法定代表人，现委托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（姓名）为我方代理人。代理人根据授权，以我方名义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参加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）（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标段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领取竞争性磋商</w:t>
      </w:r>
      <w:r>
        <w:rPr>
          <w:rFonts w:hint="eastAsia" w:ascii="宋体" w:hAnsi="宋体" w:eastAsia="宋体" w:cs="宋体"/>
          <w:sz w:val="21"/>
          <w:szCs w:val="21"/>
        </w:rPr>
        <w:t>文件和处理有关事宜，其法律后果由我方承担。</w:t>
      </w:r>
    </w:p>
    <w:p w14:paraId="056A2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委托期限：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自签署之日起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5AAB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代理人无转委托权。</w:t>
      </w:r>
    </w:p>
    <w:p w14:paraId="57693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F5F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附：法定代表人身份证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  <w:r>
        <w:rPr>
          <w:rFonts w:hint="eastAsia" w:ascii="宋体" w:hAnsi="宋体" w:eastAsia="宋体" w:cs="宋体"/>
          <w:sz w:val="21"/>
          <w:szCs w:val="21"/>
        </w:rPr>
        <w:t>及委托代理人身份证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</w:p>
    <w:p w14:paraId="0D1F0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EF16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49CF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2892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  应  商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>（盖单位章）</w:t>
      </w:r>
    </w:p>
    <w:p w14:paraId="3DAA3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74B29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60653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委托代理人：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033C7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1A72B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180BAB4">
      <w:pPr>
        <w:keepNext w:val="0"/>
        <w:keepLines w:val="0"/>
        <w:pageBreakBefore w:val="0"/>
        <w:widowControl w:val="0"/>
        <w:kinsoku/>
        <w:wordWrap w:val="0"/>
        <w:topLinePunct/>
        <w:autoSpaceDE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年       月      日</w:t>
      </w:r>
    </w:p>
    <w:p w14:paraId="7AAFCE92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2289E"/>
    <w:rsid w:val="23722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2026-07-22T08:05:00Z</dcterms:created>
  <dc:creator>maben</dc:creator>
  <cp:lastModifiedBy>maben</cp:lastModifiedBy>
  <dcterms:modified xsi:type="dcterms:W3CDTF">2026-07-22T08:05:45Z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1B1E59259399457196EBE021E67F8B25_11</vt:lpwstr>
  </property>
  <property fmtid="{D5CDD505-2E9C-101B-9397-08002B2CF9AE}" pid="4" name="KSOTemplateDocerSaveRecord">
    <vt:lpwstr>eyJoZGlkIjoiMGM2NDY2YTRjYzNjN2NmZjAzMDliZjE1NWVlMjJmNGYiLCJ1c2VySWQiOiIyMTQxMzAxMTUifQ==</vt:lpwstr>
  </property>
</Properties>
</file>