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7783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22B07A5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郑州市第十四高级中学食堂委托经营项目磋商文件获取登记表</w:t>
      </w:r>
    </w:p>
    <w:p w14:paraId="3DD29D5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项目编号：【HXZB】20260550</w:t>
      </w:r>
    </w:p>
    <w:p w14:paraId="1BF9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包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40BC4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6A01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470" w:firstLineChars="7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27AB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63" w:type="dxa"/>
            <w:noWrap w:val="0"/>
            <w:vAlign w:val="center"/>
          </w:tcPr>
          <w:p w14:paraId="0D1F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0D7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EF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63" w:type="dxa"/>
            <w:noWrap w:val="0"/>
            <w:vAlign w:val="center"/>
          </w:tcPr>
          <w:p w14:paraId="22AF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568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C4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63" w:type="dxa"/>
            <w:noWrap w:val="0"/>
            <w:vAlign w:val="center"/>
          </w:tcPr>
          <w:p w14:paraId="641E6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5465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313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2142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63" w:type="dxa"/>
            <w:noWrap w:val="0"/>
            <w:vAlign w:val="center"/>
          </w:tcPr>
          <w:p w14:paraId="3AEF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17BE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4777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2DDA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663" w:type="dxa"/>
            <w:noWrap w:val="0"/>
            <w:vAlign w:val="center"/>
          </w:tcPr>
          <w:p w14:paraId="0CA9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</w:t>
            </w:r>
            <w:r>
              <w:rPr>
                <w:rFonts w:hint="eastAsia" w:ascii="宋体" w:hAnsi="Times New Roman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FA1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ascii="Wingdings 2" w:hAnsi="Wingdings 2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F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ascii="Wingdings 2" w:hAnsi="Wingdings 2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F0A3"/>
            </w:r>
          </w:p>
        </w:tc>
      </w:tr>
    </w:tbl>
    <w:p w14:paraId="0E8C2C7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5F613245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14C8DFCE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0B0D4AE0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C21BAF8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495874AA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05F0366B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3F0FC154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4A2A10A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22DCC5EC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27897"/>
      <w:bookmarkStart w:id="1" w:name="_Toc352691662"/>
      <w:bookmarkStart w:id="2" w:name="_Toc36953169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84308377"/>
      <w:bookmarkStart w:id="4" w:name="_Toc369531699"/>
      <w:bookmarkStart w:id="5" w:name="_Toc361508754"/>
      <w:bookmarkStart w:id="6" w:name="_Toc300835211"/>
      <w:bookmarkStart w:id="7" w:name="_Toc352691663"/>
      <w:bookmarkStart w:id="8" w:name="_Toc1557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282F2A4E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1C89458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2C05ED3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7D71350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28CEC8FA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3E6276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A194853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057B5334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14A01643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52D9B6F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E8626E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48BE04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615AAD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F79E7B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48E7F1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9DE6FE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4A0B1E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D7068C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F52138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71838DB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736AE0E7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7089420C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2640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郑州市第十四高级中学食堂委托经营项目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6A03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1E6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1840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320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04BF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51DB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818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AF4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231B9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70C9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6E46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031D5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7E93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5786A25"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622DD"/>
    <w:rsid w:val="1FB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2026-06-07T13:56:00Z</dcterms:created>
  <dc:creator>侯高磊</dc:creator>
  <cp:lastModifiedBy>侯高磊</cp:lastModifiedBy>
  <dcterms:modified xsi:type="dcterms:W3CDTF">2026-06-07T13:57:35Z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D5AEDB4EA7864489A80DD55676FCCEEC_11</vt:lpwstr>
  </property>
  <property fmtid="{D5CDD505-2E9C-101B-9397-08002B2CF9AE}" pid="4" name="KSOTemplateDocerSaveRecord">
    <vt:lpwstr>eyJoZGlkIjoiZWNmNzkxYTJmYzE3YzZjZWVkNTBjOTQ1NDJmNTg5ZDUiLCJ1c2VySWQiOiIyNzM5NDA3NDEifQ==</vt:lpwstr>
  </property>
</Properties>
</file>