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1A9C0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附件1：</w:t>
      </w:r>
    </w:p>
    <w:p w14:paraId="2B0150BC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×××（采购项目名称）磋商文件获取登记表</w:t>
      </w:r>
    </w:p>
    <w:p w14:paraId="14F871C5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项目编号：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</w:t>
      </w:r>
    </w:p>
    <w:p w14:paraId="755A6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标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/                 </w:t>
      </w:r>
    </w:p>
    <w:p w14:paraId="680D7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331A7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tbl>
      <w:tblPr>
        <w:tblStyle w:val="5"/>
        <w:tblpPr w:leftFromText="180" w:rightFromText="180" w:vertAnchor="text" w:horzAnchor="page" w:tblpX="1765" w:tblpY="4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2E3E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28F7D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6B9C2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A72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269AC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7CC6E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6EE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00A3E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687A1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33B8D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735A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66A59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0A0A2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6ADB1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3ACA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36A3D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44E9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</w:p>
        </w:tc>
      </w:tr>
    </w:tbl>
    <w:p w14:paraId="07F258B8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202DB7E4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供应商：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 w:bidi="ar-SA"/>
        </w:rPr>
        <w:t>（盖单位章）</w:t>
      </w:r>
    </w:p>
    <w:p w14:paraId="3EBD5C99">
      <w:pPr>
        <w:pStyle w:val="3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0C5AACEF">
      <w:pPr>
        <w:pStyle w:val="3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12291130">
      <w:pPr>
        <w:pStyle w:val="3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13B94E3F">
      <w:pPr>
        <w:pStyle w:val="3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0589FED5">
      <w:pPr>
        <w:pStyle w:val="3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0A5C9F23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5976E72D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法定代表人身份证明</w:t>
      </w:r>
    </w:p>
    <w:p w14:paraId="148871CE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</w:p>
    <w:p w14:paraId="48646AC8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性别：</w:t>
      </w:r>
      <w:bookmarkStart w:id="0" w:name="_Toc369531698"/>
      <w:bookmarkStart w:id="1" w:name="_Toc27897"/>
      <w:bookmarkStart w:id="2" w:name="_Toc35269166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龄</w:t>
      </w:r>
      <w:bookmarkStart w:id="3" w:name="_Toc384308377"/>
      <w:bookmarkStart w:id="4" w:name="_Toc369531699"/>
      <w:bookmarkStart w:id="5" w:name="_Toc15573"/>
      <w:bookmarkStart w:id="6" w:name="_Toc352691663"/>
      <w:bookmarkStart w:id="7" w:name="_Toc300835211"/>
      <w:bookmarkStart w:id="8" w:name="_Toc361508754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447D7B4C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名称）的法定代表人。</w:t>
      </w:r>
    </w:p>
    <w:p w14:paraId="0A0A32E3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特此证明。</w:t>
      </w:r>
    </w:p>
    <w:p w14:paraId="68B83383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4EBEFD2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复印件或扫描件</w:t>
      </w:r>
    </w:p>
    <w:p w14:paraId="3913300D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EC53526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5EA9C4B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65E49391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</w:p>
    <w:p w14:paraId="0DE79775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6BC8851C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6925C92A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5FD94D7A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00C2E3E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6C4581E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AA5C083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004EE13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598ADB6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BD36378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A7C4571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C043ADC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70515FE1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授权委托书</w:t>
      </w:r>
    </w:p>
    <w:p w14:paraId="54B253A5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089E1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领取磋商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文件和处理有关事宜，其法律后果由我方承担。</w:t>
      </w:r>
    </w:p>
    <w:p w14:paraId="035B3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自签署之日起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7C388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代理人无转委托权。</w:t>
      </w:r>
    </w:p>
    <w:p w14:paraId="5E8BA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9" w:name="_GoBack"/>
      <w:bookmarkEnd w:id="9"/>
    </w:p>
    <w:p w14:paraId="18BCF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及委托代理人身份证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</w:p>
    <w:p w14:paraId="18FCF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AB50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F50F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2773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  应  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7DCC8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73D66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50EA1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7E8D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28BAD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DAD2DDF">
      <w:pPr>
        <w:widowControl w:val="0"/>
        <w:autoSpaceDE w:val="0"/>
        <w:autoSpaceDN w:val="0"/>
        <w:adjustRightInd w:val="0"/>
        <w:jc w:val="right"/>
        <w:rPr>
          <w:rFonts w:hint="eastAsia" w:ascii="宋体" w:hAnsi="Times New Roman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  <w:t xml:space="preserve">             年       月      日</w:t>
      </w:r>
    </w:p>
    <w:p w14:paraId="32B3718E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iPriority w:val="0"/>
    <w:pPr>
      <w:widowControl w:val="0"/>
      <w:wordWrap w:val="0"/>
      <w:topLinePunct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Normal (Web)"/>
    <w:next w:val="2"/>
    <w:uiPriority w:val="0"/>
    <w:pPr>
      <w:widowControl/>
      <w:wordWrap w:val="0"/>
      <w:topLinePunct/>
      <w:spacing w:before="100" w:beforeAutospacing="1" w:after="100" w:afterAutospacing="1" w:line="320" w:lineRule="atLeast"/>
      <w:jc w:val="left"/>
    </w:pPr>
    <w:rPr>
      <w:rFonts w:ascii="宋体" w:hAnsi="宋体" w:eastAsia="宋体" w:cs="宋体"/>
      <w:kern w:val="0"/>
      <w:sz w:val="18"/>
      <w:szCs w:val="18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2025-11-25T09:00:05Z</dcterms:created>
  <dc:creator>Administrator</dc:creator>
  <cp:lastModifiedBy>Administrator</cp:lastModifiedBy>
  <dcterms:modified xsi:type="dcterms:W3CDTF">2025-11-25T09:00:18Z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eyJoZGlkIjoiZDkxYzgyM2Q2NzdkZDBiNWUxMDlkNDkzNTg0YTE2ZjYiLCJ1c2VySWQiOiIzMzI1MjU4ODIifQ==</vt:lpwstr>
  </property>
  <property fmtid="{D5CDD505-2E9C-101B-9397-08002B2CF9AE}" pid="4" name="ICV">
    <vt:lpwstr>51F54CE0C11445BFAD341B43C0480C57_12</vt:lpwstr>
  </property>
</Properties>
</file>