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B03FA" w14:textId="2B3CACF5" w:rsidR="00706EA3" w:rsidRDefault="00501896">
      <w:r>
        <w:rPr>
          <w:noProof/>
        </w:rPr>
        <w:drawing>
          <wp:inline distT="0" distB="0" distL="0" distR="0" wp14:anchorId="47ADB77E" wp14:editId="3B79AB0E">
            <wp:extent cx="8572500" cy="4933950"/>
            <wp:effectExtent l="0" t="0" r="0" b="0"/>
            <wp:docPr id="268886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2353" r="1060" b="1412"/>
                    <a:stretch/>
                  </pic:blipFill>
                  <pic:spPr bwMode="auto">
                    <a:xfrm>
                      <a:off x="0" y="0"/>
                      <a:ext cx="85725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EB82F" w14:textId="3E69896C" w:rsidR="00706EA3" w:rsidRDefault="00706EA3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 wp14:anchorId="6CA1418A" wp14:editId="05E6DF07">
            <wp:extent cx="7981950" cy="5274310"/>
            <wp:effectExtent l="0" t="0" r="0" b="2540"/>
            <wp:docPr id="3960897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00FC" w14:textId="06085367" w:rsidR="00706EA3" w:rsidRDefault="004B66D4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874573C" wp14:editId="724350D7">
            <wp:extent cx="7710170" cy="5274310"/>
            <wp:effectExtent l="0" t="0" r="5080" b="2540"/>
            <wp:docPr id="11066714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7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0692" w14:textId="659AB5A6" w:rsidR="001C4E32" w:rsidRDefault="004B66D4">
      <w:r>
        <w:rPr>
          <w:noProof/>
        </w:rPr>
        <w:lastRenderedPageBreak/>
        <w:drawing>
          <wp:inline distT="0" distB="0" distL="0" distR="0" wp14:anchorId="454EFBDF" wp14:editId="319CC0BC">
            <wp:extent cx="8855710" cy="5274310"/>
            <wp:effectExtent l="0" t="0" r="2540" b="2540"/>
            <wp:docPr id="19132973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7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E32" w:rsidSect="0050189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F8F14" w14:textId="77777777" w:rsidR="0052587B" w:rsidRDefault="0052587B" w:rsidP="00501896">
      <w:r>
        <w:separator/>
      </w:r>
    </w:p>
  </w:endnote>
  <w:endnote w:type="continuationSeparator" w:id="0">
    <w:p w14:paraId="0E7AB0E4" w14:textId="77777777" w:rsidR="0052587B" w:rsidRDefault="0052587B" w:rsidP="00501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B0A34" w14:textId="77777777" w:rsidR="0052587B" w:rsidRDefault="0052587B" w:rsidP="00501896">
      <w:r>
        <w:separator/>
      </w:r>
    </w:p>
  </w:footnote>
  <w:footnote w:type="continuationSeparator" w:id="0">
    <w:p w14:paraId="24C79C92" w14:textId="77777777" w:rsidR="0052587B" w:rsidRDefault="0052587B" w:rsidP="005018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510"/>
    <w:rsid w:val="001C4E32"/>
    <w:rsid w:val="00355E92"/>
    <w:rsid w:val="004B66D4"/>
    <w:rsid w:val="00501896"/>
    <w:rsid w:val="0052587B"/>
    <w:rsid w:val="00706EA3"/>
    <w:rsid w:val="00F3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76023"/>
  <w15:chartTrackingRefBased/>
  <w15:docId w15:val="{87EBD6F1-3C17-4455-ADA0-3F1E7BA20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189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018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018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018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瑞霞 米</dc:creator>
  <cp:keywords/>
  <dc:description/>
  <cp:lastModifiedBy>瑞霞 米</cp:lastModifiedBy>
  <cp:revision>6</cp:revision>
  <dcterms:created xsi:type="dcterms:W3CDTF">2023-12-27T05:30:00Z</dcterms:created>
  <dcterms:modified xsi:type="dcterms:W3CDTF">2023-12-27T05:33:00Z</dcterms:modified>
</cp:coreProperties>
</file>